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B43F18" w14:textId="661E3E7A" w:rsidR="005B0197" w:rsidRDefault="002346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4FA90F" wp14:editId="2499BAD9">
            <wp:extent cx="5943600" cy="3253105"/>
            <wp:effectExtent l="0" t="0" r="0" b="4445"/>
            <wp:docPr id="168568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895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43" w14:textId="03507FCA" w:rsidR="008F5469" w:rsidRDefault="007553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430A53" wp14:editId="75549BEF">
            <wp:extent cx="5943600" cy="3268980"/>
            <wp:effectExtent l="0" t="0" r="0" b="7620"/>
            <wp:docPr id="149831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952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773" w14:textId="1C8F22B8" w:rsidR="00755336" w:rsidRDefault="001953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33B41A" wp14:editId="4870CD33">
            <wp:extent cx="5943600" cy="3244215"/>
            <wp:effectExtent l="0" t="0" r="0" b="0"/>
            <wp:docPr id="8497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52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EA61" w14:textId="38DBF426" w:rsidR="00195394" w:rsidRDefault="006C03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322800" wp14:editId="452763F7">
            <wp:extent cx="5943600" cy="3258185"/>
            <wp:effectExtent l="0" t="0" r="0" b="0"/>
            <wp:docPr id="212905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51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D1AB" w14:textId="6DBE41B6" w:rsidR="006C037E" w:rsidRDefault="008366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EBC713" wp14:editId="2B04DB23">
            <wp:extent cx="5943600" cy="3232150"/>
            <wp:effectExtent l="0" t="0" r="0" b="6350"/>
            <wp:docPr id="824984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847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CFE" w14:textId="28D0EF54" w:rsidR="0083666B" w:rsidRDefault="00AA05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7A3CE8" wp14:editId="637364C7">
            <wp:extent cx="5943600" cy="3220085"/>
            <wp:effectExtent l="0" t="0" r="0" b="0"/>
            <wp:docPr id="1781759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97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E5F1" w14:textId="15FC365E" w:rsidR="00AA05D7" w:rsidRDefault="00CA33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BE7BA2" wp14:editId="7B2EB846">
            <wp:extent cx="5943600" cy="3241040"/>
            <wp:effectExtent l="0" t="0" r="0" b="0"/>
            <wp:docPr id="66663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16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DD88" w14:textId="4DAD1476" w:rsidR="00CA3352" w:rsidRDefault="002D4F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F6DD58" wp14:editId="2E2C3F71">
            <wp:extent cx="5943600" cy="3267075"/>
            <wp:effectExtent l="0" t="0" r="0" b="9525"/>
            <wp:docPr id="182286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40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298" w14:textId="12838D12" w:rsidR="002D4FEC" w:rsidRDefault="008760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C79858" wp14:editId="60D941EE">
            <wp:extent cx="5943600" cy="3253105"/>
            <wp:effectExtent l="0" t="0" r="0" b="4445"/>
            <wp:docPr id="71454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422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DEF" w14:textId="1D446D0F" w:rsidR="00876092" w:rsidRDefault="000B56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18A0AE" wp14:editId="385274CF">
            <wp:extent cx="5943600" cy="3227705"/>
            <wp:effectExtent l="0" t="0" r="0" b="0"/>
            <wp:docPr id="51878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987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A1EB" w14:textId="230AE0ED" w:rsidR="000B56D9" w:rsidRDefault="00DE5F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3A642" wp14:editId="23F5908F">
            <wp:extent cx="5943600" cy="3221990"/>
            <wp:effectExtent l="0" t="0" r="0" b="0"/>
            <wp:docPr id="3937013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01335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FEF" w14:textId="7C93F6CA" w:rsidR="00DE5FA6" w:rsidRDefault="00424F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6F94C0" wp14:editId="7E64BDAD">
            <wp:extent cx="5943600" cy="3217545"/>
            <wp:effectExtent l="0" t="0" r="0" b="1905"/>
            <wp:docPr id="523364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6429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1EDB" w14:textId="01949926" w:rsidR="00424F2B" w:rsidRDefault="000855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C3FC87" wp14:editId="14101B2A">
            <wp:extent cx="5943600" cy="3236595"/>
            <wp:effectExtent l="0" t="0" r="0" b="1905"/>
            <wp:docPr id="10214062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0620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E6FE" w14:textId="50FF56B6" w:rsidR="00085563" w:rsidRDefault="004D1F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E5736" wp14:editId="1C59E4BE">
            <wp:extent cx="5943600" cy="3230245"/>
            <wp:effectExtent l="0" t="0" r="0" b="8255"/>
            <wp:docPr id="1969999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997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34FF" w14:textId="2477CFA0" w:rsidR="004D1FF9" w:rsidRDefault="00502D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64EA6B" wp14:editId="11328DB3">
            <wp:extent cx="5943600" cy="3269615"/>
            <wp:effectExtent l="0" t="0" r="0" b="6985"/>
            <wp:docPr id="36347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26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F206" w14:textId="5BD6F552" w:rsidR="00502DA4" w:rsidRDefault="00FF40E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8E2E98" wp14:editId="17FA61C4">
            <wp:extent cx="5943600" cy="3240405"/>
            <wp:effectExtent l="0" t="0" r="0" b="0"/>
            <wp:docPr id="17325396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39647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0A85" w14:textId="7C9F3FFF" w:rsidR="00FF40E5" w:rsidRDefault="009346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671460" wp14:editId="6FC46564">
            <wp:extent cx="5943600" cy="3264535"/>
            <wp:effectExtent l="0" t="0" r="0" b="0"/>
            <wp:docPr id="80630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03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A1F" w14:textId="7169D230" w:rsidR="0093462A" w:rsidRDefault="00F012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B171AE" wp14:editId="634DA842">
            <wp:extent cx="5943600" cy="3257550"/>
            <wp:effectExtent l="0" t="0" r="0" b="0"/>
            <wp:docPr id="1883080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80794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E71A" w14:textId="17DA0B4F" w:rsidR="00F0128A" w:rsidRDefault="000A4E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F09132" wp14:editId="65FDEB04">
            <wp:extent cx="5943600" cy="3250565"/>
            <wp:effectExtent l="0" t="0" r="0" b="6985"/>
            <wp:docPr id="1968868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683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9251" w14:textId="597D6E46" w:rsidR="000A4E0D" w:rsidRDefault="004865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FC48EC" wp14:editId="4F6DA186">
            <wp:extent cx="5943600" cy="3121025"/>
            <wp:effectExtent l="0" t="0" r="0" b="3175"/>
            <wp:docPr id="143554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476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B3CB" w14:textId="5D594624" w:rsidR="004865CB" w:rsidRDefault="005170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E4AB92" wp14:editId="157D061E">
            <wp:extent cx="5943600" cy="3223895"/>
            <wp:effectExtent l="0" t="0" r="0" b="0"/>
            <wp:docPr id="25954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0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EADE" w14:textId="1674840D" w:rsidR="0051700C" w:rsidRDefault="003643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FA9E3F" wp14:editId="03E30A71">
            <wp:extent cx="5943600" cy="3239770"/>
            <wp:effectExtent l="0" t="0" r="0" b="0"/>
            <wp:docPr id="188038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828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C8FD" w14:textId="6D4CB6A1" w:rsidR="0036436E" w:rsidRDefault="00713CA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071FE5" wp14:editId="536A92B7">
            <wp:extent cx="5943600" cy="3180080"/>
            <wp:effectExtent l="0" t="0" r="0" b="1270"/>
            <wp:docPr id="145487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882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C46E" w14:textId="591C999E" w:rsidR="00713CA9" w:rsidRDefault="005F7B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3E1EF0" wp14:editId="2873A2A5">
            <wp:extent cx="5943600" cy="3142615"/>
            <wp:effectExtent l="0" t="0" r="0" b="635"/>
            <wp:docPr id="42973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2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794" w14:textId="3F15E1D1" w:rsidR="005F7B48" w:rsidRDefault="00EF11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4DCA0" wp14:editId="4606BDD5">
            <wp:extent cx="5943600" cy="3070860"/>
            <wp:effectExtent l="0" t="0" r="0" b="0"/>
            <wp:docPr id="38217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95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EBC" w14:textId="411E2C24" w:rsidR="00EF1192" w:rsidRDefault="00EA1D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029FC" wp14:editId="61EBF2D5">
            <wp:extent cx="5943600" cy="3244850"/>
            <wp:effectExtent l="0" t="0" r="0" b="0"/>
            <wp:docPr id="211930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916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1DFB" w14:textId="7776E48F" w:rsidR="00EA1D21" w:rsidRDefault="00861FB3">
      <w:pPr>
        <w:rPr>
          <w:sz w:val="30"/>
          <w:szCs w:val="30"/>
        </w:rPr>
      </w:pPr>
      <w:r>
        <w:rPr>
          <w:sz w:val="30"/>
          <w:szCs w:val="30"/>
        </w:rPr>
        <w:t>Data model is there</w:t>
      </w:r>
    </w:p>
    <w:p w14:paraId="42B516FB" w14:textId="7060212D" w:rsidR="00861FB3" w:rsidRDefault="00861FB3">
      <w:pPr>
        <w:rPr>
          <w:sz w:val="30"/>
          <w:szCs w:val="30"/>
        </w:rPr>
      </w:pPr>
      <w:r>
        <w:rPr>
          <w:sz w:val="30"/>
          <w:szCs w:val="30"/>
        </w:rPr>
        <w:t>Now create one apex-class</w:t>
      </w:r>
    </w:p>
    <w:p w14:paraId="2E650F7E" w14:textId="5707FDCD" w:rsidR="00861FB3" w:rsidRDefault="00176C4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A08D98" wp14:editId="7EB9B1F5">
            <wp:extent cx="5943600" cy="3213735"/>
            <wp:effectExtent l="0" t="0" r="0" b="5715"/>
            <wp:docPr id="119504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2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2E0B" w14:textId="6DC9BF43" w:rsidR="008A74E8" w:rsidRDefault="009C7D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BB63F3" wp14:editId="3D74CAC1">
            <wp:extent cx="5943600" cy="3355340"/>
            <wp:effectExtent l="0" t="0" r="0" b="0"/>
            <wp:docPr id="1129109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0902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EBB2" w14:textId="1B7BF8AA" w:rsidR="009C7D5B" w:rsidRDefault="001372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FF41EF" wp14:editId="4C9523C5">
            <wp:extent cx="5943600" cy="3361055"/>
            <wp:effectExtent l="0" t="0" r="0" b="0"/>
            <wp:docPr id="42016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632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7E6" w14:textId="4D94EA9B" w:rsidR="0013722B" w:rsidRDefault="007B7B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F92DD3" wp14:editId="218042C4">
            <wp:extent cx="5267325" cy="1819275"/>
            <wp:effectExtent l="0" t="0" r="9525" b="9525"/>
            <wp:docPr id="520607471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07471" name="Picture 1" descr="A screenshot of a computer error messag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F49E" w14:textId="56C7685B" w:rsidR="007B7B95" w:rsidRDefault="00235B16">
      <w:pPr>
        <w:rPr>
          <w:sz w:val="30"/>
          <w:szCs w:val="30"/>
        </w:rPr>
      </w:pPr>
      <w:r>
        <w:rPr>
          <w:sz w:val="30"/>
          <w:szCs w:val="30"/>
        </w:rPr>
        <w:t>Some validation and trigger are there</w:t>
      </w:r>
    </w:p>
    <w:p w14:paraId="5756AEDF" w14:textId="04063FFA" w:rsidR="00235B16" w:rsidRDefault="003D4F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D11BE7" wp14:editId="70000BF3">
            <wp:extent cx="5943600" cy="3237230"/>
            <wp:effectExtent l="0" t="0" r="0" b="1270"/>
            <wp:docPr id="46330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0256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9526" w14:textId="2E71A2EB" w:rsidR="003D4F89" w:rsidRDefault="00E836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83DE19" wp14:editId="51951CEF">
            <wp:extent cx="5943600" cy="3235325"/>
            <wp:effectExtent l="0" t="0" r="0" b="3175"/>
            <wp:docPr id="188356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6473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01F" w14:textId="17419487" w:rsidR="00E836CE" w:rsidRDefault="000C1D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EBC5DA" wp14:editId="478B22E5">
            <wp:extent cx="5943600" cy="3214370"/>
            <wp:effectExtent l="0" t="0" r="0" b="5080"/>
            <wp:docPr id="1688026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2613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4A6E" w14:textId="54D00B56" w:rsidR="000C1D8E" w:rsidRDefault="002600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4FCEAA" wp14:editId="7713A414">
            <wp:extent cx="5943600" cy="3187065"/>
            <wp:effectExtent l="0" t="0" r="0" b="0"/>
            <wp:docPr id="2109297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728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601A" w14:textId="5492B8B3" w:rsidR="002600A4" w:rsidRDefault="00E032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C49C8C" wp14:editId="35211BED">
            <wp:extent cx="5943600" cy="3240405"/>
            <wp:effectExtent l="0" t="0" r="0" b="0"/>
            <wp:docPr id="347180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8079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510" w14:textId="4179F720" w:rsidR="00E0327E" w:rsidRDefault="009314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0A5D50" wp14:editId="7FD99A01">
            <wp:extent cx="5943600" cy="2299335"/>
            <wp:effectExtent l="0" t="0" r="0" b="5715"/>
            <wp:docPr id="1412262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6202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BBC6" w14:textId="1EDB72EE" w:rsidR="009314D7" w:rsidRDefault="00191D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D4C576" wp14:editId="7CAB4318">
            <wp:extent cx="5943600" cy="1662430"/>
            <wp:effectExtent l="0" t="0" r="0" b="0"/>
            <wp:docPr id="59281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1261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C27" w14:textId="6FA6D18E" w:rsidR="00191DA9" w:rsidRDefault="00F756ED">
      <w:pPr>
        <w:rPr>
          <w:sz w:val="30"/>
          <w:szCs w:val="30"/>
        </w:rPr>
      </w:pPr>
      <w:r>
        <w:rPr>
          <w:sz w:val="30"/>
          <w:szCs w:val="30"/>
        </w:rPr>
        <w:t>Server side completed now client side</w:t>
      </w:r>
    </w:p>
    <w:p w14:paraId="4BE9384D" w14:textId="54BC31E4" w:rsidR="00F756ED" w:rsidRDefault="009F6D1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D2ED3D" wp14:editId="15DF64F1">
            <wp:extent cx="5943600" cy="3259455"/>
            <wp:effectExtent l="0" t="0" r="0" b="0"/>
            <wp:docPr id="919700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0006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8CE" w14:textId="5BA6B30A" w:rsidR="009F6D10" w:rsidRDefault="000D74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2F60C6" wp14:editId="5CC136B7">
            <wp:extent cx="5943600" cy="3227070"/>
            <wp:effectExtent l="0" t="0" r="0" b="0"/>
            <wp:docPr id="1702589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8951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7ED" w14:textId="3B18A270" w:rsidR="000D74E9" w:rsidRDefault="000D74E9">
      <w:pPr>
        <w:rPr>
          <w:sz w:val="30"/>
          <w:szCs w:val="30"/>
        </w:rPr>
      </w:pPr>
    </w:p>
    <w:p w14:paraId="144A5C13" w14:textId="6E80F715" w:rsidR="00A960C2" w:rsidRDefault="00805D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93D118" wp14:editId="33FE3A8A">
            <wp:extent cx="5943600" cy="3106420"/>
            <wp:effectExtent l="0" t="0" r="0" b="0"/>
            <wp:docPr id="1966263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300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18C" w14:textId="4B85135F" w:rsidR="00805D31" w:rsidRDefault="00605A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450478" wp14:editId="3CED5949">
            <wp:extent cx="5943600" cy="3245485"/>
            <wp:effectExtent l="0" t="0" r="0" b="0"/>
            <wp:docPr id="55277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717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0986" w14:textId="5138F567" w:rsidR="00605AAC" w:rsidRDefault="00605AAC">
      <w:pPr>
        <w:rPr>
          <w:sz w:val="30"/>
          <w:szCs w:val="30"/>
        </w:rPr>
      </w:pPr>
      <w:r>
        <w:rPr>
          <w:sz w:val="30"/>
          <w:szCs w:val="30"/>
        </w:rPr>
        <w:t>Above remove</w:t>
      </w:r>
      <w:r w:rsidR="00F62719">
        <w:rPr>
          <w:sz w:val="30"/>
          <w:szCs w:val="30"/>
        </w:rPr>
        <w:t xml:space="preserve"> and below selected</w:t>
      </w:r>
    </w:p>
    <w:p w14:paraId="48560EE9" w14:textId="4EAB8C30" w:rsidR="00F62719" w:rsidRDefault="00F627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3FEAD8" wp14:editId="1F095C39">
            <wp:extent cx="5943600" cy="3246120"/>
            <wp:effectExtent l="0" t="0" r="0" b="0"/>
            <wp:docPr id="258107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0735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469">
        <w:rPr>
          <w:noProof/>
        </w:rPr>
        <w:drawing>
          <wp:inline distT="0" distB="0" distL="0" distR="0" wp14:anchorId="262DF4C4" wp14:editId="3B4500EF">
            <wp:extent cx="5943600" cy="3224530"/>
            <wp:effectExtent l="0" t="0" r="0" b="0"/>
            <wp:docPr id="1565050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5067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2FFD" w14:textId="0E9A99DB" w:rsidR="00613469" w:rsidRDefault="00E658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0D31DC" wp14:editId="3340EB1D">
            <wp:extent cx="5943600" cy="3265805"/>
            <wp:effectExtent l="0" t="0" r="0" b="0"/>
            <wp:docPr id="374908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0894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5EEF" w14:textId="0AAA2BFF" w:rsidR="00E65802" w:rsidRDefault="004E63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69C72" wp14:editId="05CFC252">
            <wp:extent cx="5943600" cy="3211830"/>
            <wp:effectExtent l="0" t="0" r="0" b="7620"/>
            <wp:docPr id="1705595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508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927E" w14:textId="6CEDB9EB" w:rsidR="004E63E1" w:rsidRDefault="007A19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025CB0" wp14:editId="4BAC591A">
            <wp:extent cx="5943600" cy="3234055"/>
            <wp:effectExtent l="0" t="0" r="0" b="4445"/>
            <wp:docPr id="2046434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3458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DE63" w14:textId="62B8C4D4" w:rsidR="007A193D" w:rsidRDefault="00BA7CC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63E057" wp14:editId="02DD3CC5">
            <wp:extent cx="5943600" cy="3246755"/>
            <wp:effectExtent l="0" t="0" r="0" b="0"/>
            <wp:docPr id="223518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833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172F" w14:textId="58D227FD" w:rsidR="00BA7CC5" w:rsidRDefault="00061D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550767" wp14:editId="7A16DA9B">
            <wp:extent cx="5943600" cy="3216275"/>
            <wp:effectExtent l="0" t="0" r="0" b="3175"/>
            <wp:docPr id="287443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302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BCED" w14:textId="1EFB4938" w:rsidR="00605AAC" w:rsidRDefault="00901A01">
      <w:pPr>
        <w:rPr>
          <w:sz w:val="30"/>
          <w:szCs w:val="30"/>
        </w:rPr>
      </w:pPr>
      <w:r>
        <w:rPr>
          <w:sz w:val="30"/>
          <w:szCs w:val="30"/>
        </w:rPr>
        <w:t>Now I’m</w:t>
      </w:r>
      <w:r w:rsidR="00AD1FDA">
        <w:rPr>
          <w:sz w:val="30"/>
          <w:szCs w:val="30"/>
        </w:rPr>
        <w:t xml:space="preserve"> </w:t>
      </w:r>
      <w:r w:rsidR="006000CA">
        <w:rPr>
          <w:sz w:val="30"/>
          <w:szCs w:val="30"/>
        </w:rPr>
        <w:t>creating</w:t>
      </w:r>
      <w:r w:rsidR="00AD1FDA">
        <w:rPr>
          <w:sz w:val="30"/>
          <w:szCs w:val="30"/>
        </w:rPr>
        <w:t xml:space="preserve"> </w:t>
      </w:r>
      <w:r w:rsidR="00E7774C">
        <w:rPr>
          <w:sz w:val="30"/>
          <w:szCs w:val="30"/>
        </w:rPr>
        <w:t>a</w:t>
      </w:r>
      <w:r w:rsidR="00AD1FDA">
        <w:rPr>
          <w:sz w:val="30"/>
          <w:szCs w:val="30"/>
        </w:rPr>
        <w:t xml:space="preserve"> tab</w:t>
      </w:r>
    </w:p>
    <w:p w14:paraId="62B0331D" w14:textId="60C2F3B6" w:rsidR="00E7774C" w:rsidRDefault="006F02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0C6CBB" wp14:editId="33D92E58">
            <wp:extent cx="2971800" cy="2181225"/>
            <wp:effectExtent l="0" t="0" r="0" b="9525"/>
            <wp:docPr id="791681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8135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97E6" w14:textId="090A7C32" w:rsidR="006F0214" w:rsidRDefault="00E328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4B3A6A" wp14:editId="011F31A4">
            <wp:extent cx="5943600" cy="2440940"/>
            <wp:effectExtent l="0" t="0" r="0" b="0"/>
            <wp:docPr id="2140988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8858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23C" w14:textId="2F5DD624" w:rsidR="00E328CD" w:rsidRDefault="001E37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ECDE1F" wp14:editId="76A30A11">
            <wp:extent cx="5943600" cy="3272790"/>
            <wp:effectExtent l="0" t="0" r="0" b="3810"/>
            <wp:docPr id="293105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503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643A" w14:textId="705E78C9" w:rsidR="001E370D" w:rsidRDefault="002945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4CB92B" wp14:editId="08932B4D">
            <wp:extent cx="5943600" cy="2276475"/>
            <wp:effectExtent l="0" t="0" r="0" b="9525"/>
            <wp:docPr id="112470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0891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AA8D" w14:textId="224712DF" w:rsidR="004C1E2B" w:rsidRDefault="001D2E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ABA891" wp14:editId="21ABD001">
            <wp:extent cx="5943600" cy="3234055"/>
            <wp:effectExtent l="0" t="0" r="0" b="4445"/>
            <wp:docPr id="1843330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086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7E0F" w14:textId="7F036D38" w:rsidR="001D2E1F" w:rsidRDefault="007432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81FF1F" wp14:editId="74F67A62">
            <wp:extent cx="5943600" cy="3278505"/>
            <wp:effectExtent l="0" t="0" r="0" b="0"/>
            <wp:docPr id="105513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3148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0806" w14:textId="775CDEFB" w:rsidR="007432A4" w:rsidRDefault="00E910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E34449" wp14:editId="3857E30E">
            <wp:extent cx="5943600" cy="3265170"/>
            <wp:effectExtent l="0" t="0" r="0" b="0"/>
            <wp:docPr id="122184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4774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99CB" w14:textId="32015CB7" w:rsidR="00E9105D" w:rsidRDefault="008066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4EB8FC" wp14:editId="7EE0BE27">
            <wp:extent cx="5943600" cy="2260600"/>
            <wp:effectExtent l="0" t="0" r="0" b="6350"/>
            <wp:docPr id="19205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63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1BD1" w14:textId="086810A0" w:rsidR="0080664C" w:rsidRDefault="003D4D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526ED8" wp14:editId="363C25DE">
            <wp:extent cx="5943600" cy="3204210"/>
            <wp:effectExtent l="0" t="0" r="0" b="0"/>
            <wp:docPr id="114835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277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65C" w14:textId="04A5146E" w:rsidR="003D4DF2" w:rsidRDefault="00BA28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0D80D9" wp14:editId="56CB8BAC">
            <wp:extent cx="5943600" cy="3213100"/>
            <wp:effectExtent l="0" t="0" r="0" b="6350"/>
            <wp:docPr id="752678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893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2FDF" w14:textId="4541559B" w:rsidR="00BA2848" w:rsidRDefault="006B144D">
      <w:pPr>
        <w:rPr>
          <w:sz w:val="30"/>
          <w:szCs w:val="30"/>
        </w:rPr>
      </w:pPr>
      <w:r>
        <w:rPr>
          <w:sz w:val="30"/>
          <w:szCs w:val="30"/>
        </w:rPr>
        <w:t>Now client side also completed</w:t>
      </w:r>
    </w:p>
    <w:p w14:paraId="5A29B95A" w14:textId="7C046A30" w:rsidR="006B144D" w:rsidRDefault="0018568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6ABC42" wp14:editId="2454B47A">
            <wp:extent cx="5943600" cy="2994025"/>
            <wp:effectExtent l="0" t="0" r="0" b="0"/>
            <wp:docPr id="17134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04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E5CD" w14:textId="0C69D469" w:rsidR="00185685" w:rsidRDefault="00EB4A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067412" wp14:editId="3003C7FD">
            <wp:extent cx="5943600" cy="2111375"/>
            <wp:effectExtent l="0" t="0" r="0" b="3175"/>
            <wp:docPr id="15424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93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C29" w14:textId="34B8DDEB" w:rsidR="00EB4A92" w:rsidRDefault="00CB44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265BEF" wp14:editId="3DE19AD9">
            <wp:extent cx="5943600" cy="2118360"/>
            <wp:effectExtent l="0" t="0" r="0" b="0"/>
            <wp:docPr id="67355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5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7EB7" w14:textId="53FEAFB6" w:rsidR="00CB4458" w:rsidRDefault="00F63AA8">
      <w:pPr>
        <w:rPr>
          <w:sz w:val="30"/>
          <w:szCs w:val="30"/>
        </w:rPr>
      </w:pPr>
      <w:r>
        <w:rPr>
          <w:sz w:val="30"/>
          <w:szCs w:val="30"/>
        </w:rPr>
        <w:t>Now we need some confirmation that our client side will get connected to server side or not so that we have some method</w:t>
      </w:r>
    </w:p>
    <w:p w14:paraId="65A4DC3B" w14:textId="1AAED39D" w:rsidR="003C79AE" w:rsidRDefault="003C79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F8F6A4" wp14:editId="52B69677">
            <wp:extent cx="5943600" cy="2837180"/>
            <wp:effectExtent l="0" t="0" r="0" b="1270"/>
            <wp:docPr id="30159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975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77B5" w14:textId="22D7E407" w:rsidR="003C79AE" w:rsidRDefault="000F6C35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But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is </w:t>
      </w:r>
      <w:proofErr w:type="gramStart"/>
      <w:r>
        <w:rPr>
          <w:sz w:val="30"/>
          <w:szCs w:val="30"/>
        </w:rPr>
        <w:t>a</w:t>
      </w:r>
      <w:proofErr w:type="gramEnd"/>
      <w:r>
        <w:rPr>
          <w:sz w:val="30"/>
          <w:szCs w:val="30"/>
        </w:rPr>
        <w:t xml:space="preserve"> asynchronous</w:t>
      </w:r>
    </w:p>
    <w:p w14:paraId="5833A984" w14:textId="36FC9C25" w:rsidR="000F6C35" w:rsidRDefault="00682D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FEFDE1" wp14:editId="3A5E2ED4">
            <wp:extent cx="5943600" cy="2729230"/>
            <wp:effectExtent l="0" t="0" r="0" b="0"/>
            <wp:docPr id="1059023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2345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417" w14:textId="11E6A3E0" w:rsidR="00682D2C" w:rsidRDefault="00682D2C">
      <w:pPr>
        <w:rPr>
          <w:sz w:val="30"/>
          <w:szCs w:val="30"/>
        </w:rPr>
      </w:pPr>
      <w:r>
        <w:rPr>
          <w:sz w:val="30"/>
          <w:szCs w:val="30"/>
        </w:rPr>
        <w:t>The above is the order</w:t>
      </w:r>
    </w:p>
    <w:p w14:paraId="4D3BAC71" w14:textId="0D84B351" w:rsidR="00682D2C" w:rsidRDefault="009053C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DFD19D" wp14:editId="235A8E94">
            <wp:extent cx="5943600" cy="3070225"/>
            <wp:effectExtent l="0" t="0" r="0" b="0"/>
            <wp:docPr id="1946018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1803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880" w14:textId="21DDCC26" w:rsidR="009053C6" w:rsidRDefault="003231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EDA180" wp14:editId="243F4433">
            <wp:extent cx="5943600" cy="2827655"/>
            <wp:effectExtent l="0" t="0" r="0" b="0"/>
            <wp:docPr id="75668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80353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654" w14:textId="4212603B" w:rsidR="00275EA2" w:rsidRDefault="00836F09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will not display the errors that is the problem</w:t>
      </w:r>
    </w:p>
    <w:p w14:paraId="3D2FA938" w14:textId="0F0268BF" w:rsidR="00836F09" w:rsidRDefault="00D8761D">
      <w:pPr>
        <w:rPr>
          <w:sz w:val="30"/>
          <w:szCs w:val="30"/>
        </w:rPr>
      </w:pPr>
      <w:r>
        <w:rPr>
          <w:sz w:val="30"/>
          <w:szCs w:val="30"/>
        </w:rPr>
        <w:t>We are not getting the apex method result here</w:t>
      </w:r>
    </w:p>
    <w:p w14:paraId="24FECC04" w14:textId="1EA8B721" w:rsidR="009F51E9" w:rsidRDefault="009F51E9">
      <w:pPr>
        <w:rPr>
          <w:sz w:val="30"/>
          <w:szCs w:val="30"/>
        </w:rPr>
      </w:pPr>
      <w:r>
        <w:rPr>
          <w:sz w:val="30"/>
          <w:szCs w:val="30"/>
        </w:rPr>
        <w:t xml:space="preserve">In apex class we need to tell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is calling you for that the method should be </w:t>
      </w:r>
      <w:r w:rsidRPr="005903E8">
        <w:rPr>
          <w:sz w:val="30"/>
          <w:szCs w:val="30"/>
          <w:highlight w:val="yellow"/>
        </w:rPr>
        <w:t>static</w:t>
      </w:r>
      <w:r>
        <w:rPr>
          <w:sz w:val="30"/>
          <w:szCs w:val="30"/>
        </w:rPr>
        <w:t xml:space="preserve"> </w:t>
      </w:r>
      <w:r w:rsidR="005903E8">
        <w:rPr>
          <w:sz w:val="30"/>
          <w:szCs w:val="30"/>
        </w:rPr>
        <w:t xml:space="preserve">and </w:t>
      </w:r>
      <w:r w:rsidR="005903E8" w:rsidRPr="005903E8">
        <w:rPr>
          <w:sz w:val="30"/>
          <w:szCs w:val="30"/>
          <w:highlight w:val="yellow"/>
        </w:rPr>
        <w:t>annotation</w:t>
      </w:r>
      <w:r w:rsidR="008F2776">
        <w:rPr>
          <w:sz w:val="30"/>
          <w:szCs w:val="30"/>
        </w:rPr>
        <w:t xml:space="preserve"> </w:t>
      </w:r>
    </w:p>
    <w:p w14:paraId="7186051E" w14:textId="572C5D81" w:rsidR="00F63AA8" w:rsidRDefault="00595F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0BFB26" wp14:editId="34D99733">
            <wp:extent cx="5943600" cy="1930400"/>
            <wp:effectExtent l="0" t="0" r="0" b="0"/>
            <wp:docPr id="175716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074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F2B4" w14:textId="14224A13" w:rsidR="00E03646" w:rsidRDefault="00E0364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088AF" wp14:editId="36AC56BF">
            <wp:extent cx="5943600" cy="3245485"/>
            <wp:effectExtent l="0" t="0" r="0" b="0"/>
            <wp:docPr id="1945602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0293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C2B" w14:textId="5D8CDF89" w:rsidR="00E03646" w:rsidRDefault="00E03646">
      <w:pPr>
        <w:rPr>
          <w:sz w:val="30"/>
          <w:szCs w:val="30"/>
        </w:rPr>
      </w:pPr>
      <w:r>
        <w:rPr>
          <w:sz w:val="30"/>
          <w:szCs w:val="30"/>
        </w:rPr>
        <w:t>In above everything is fine because of cache issue</w:t>
      </w:r>
    </w:p>
    <w:p w14:paraId="143577AE" w14:textId="77777777" w:rsidR="00E03646" w:rsidRDefault="00E03646">
      <w:pPr>
        <w:rPr>
          <w:sz w:val="30"/>
          <w:szCs w:val="30"/>
        </w:rPr>
      </w:pPr>
    </w:p>
    <w:p w14:paraId="47120E26" w14:textId="28A5632A" w:rsidR="00595FA0" w:rsidRDefault="006F4B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A094A" wp14:editId="1A1F28D4">
            <wp:extent cx="5943600" cy="3248025"/>
            <wp:effectExtent l="0" t="0" r="0" b="9525"/>
            <wp:docPr id="1617620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2085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DD8" w14:textId="644AF52B" w:rsidR="006F4B36" w:rsidRDefault="002C25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AC4E7C" wp14:editId="4C5D0C66">
            <wp:extent cx="5943600" cy="3275965"/>
            <wp:effectExtent l="0" t="0" r="0" b="635"/>
            <wp:docPr id="106490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02083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B22" w14:textId="7AC4D54E" w:rsidR="002C2523" w:rsidRDefault="00BA54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37FD15" wp14:editId="1A8B0E83">
            <wp:extent cx="5943600" cy="3223260"/>
            <wp:effectExtent l="0" t="0" r="0" b="0"/>
            <wp:docPr id="1868991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91125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3FCB" w14:textId="265A3178" w:rsidR="00BA54C3" w:rsidRDefault="006502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2887D5" wp14:editId="19A93F5B">
            <wp:extent cx="5943600" cy="3244215"/>
            <wp:effectExtent l="0" t="0" r="0" b="0"/>
            <wp:docPr id="1983274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7454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1ED9" w14:textId="5C193051" w:rsidR="006502DE" w:rsidRDefault="006502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5F89D0" wp14:editId="53EC5B58">
            <wp:extent cx="5943600" cy="3260090"/>
            <wp:effectExtent l="0" t="0" r="0" b="0"/>
            <wp:docPr id="1364175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5378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A64B" w14:textId="3C36E546" w:rsidR="006502DE" w:rsidRDefault="00D551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06819A" wp14:editId="4795427A">
            <wp:extent cx="5943600" cy="3216910"/>
            <wp:effectExtent l="0" t="0" r="0" b="2540"/>
            <wp:docPr id="304633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358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6ECC" w14:textId="68369A00" w:rsidR="00D551F0" w:rsidRDefault="00337FB3">
      <w:pPr>
        <w:rPr>
          <w:sz w:val="30"/>
          <w:szCs w:val="30"/>
        </w:rPr>
      </w:pPr>
      <w:r>
        <w:rPr>
          <w:sz w:val="30"/>
          <w:szCs w:val="30"/>
        </w:rPr>
        <w:t>But my requirement is which data I am passing that I need to create</w:t>
      </w:r>
    </w:p>
    <w:p w14:paraId="19BCEEB8" w14:textId="055A9204" w:rsidR="00337FB3" w:rsidRDefault="00337FB3">
      <w:pPr>
        <w:rPr>
          <w:sz w:val="30"/>
          <w:szCs w:val="30"/>
        </w:rPr>
      </w:pPr>
      <w:r>
        <w:rPr>
          <w:sz w:val="30"/>
          <w:szCs w:val="30"/>
        </w:rPr>
        <w:t xml:space="preserve">Not </w:t>
      </w:r>
      <w:proofErr w:type="gramStart"/>
      <w:r>
        <w:rPr>
          <w:sz w:val="30"/>
          <w:szCs w:val="30"/>
        </w:rPr>
        <w:t>test1</w:t>
      </w:r>
      <w:proofErr w:type="gramEnd"/>
      <w:r>
        <w:rPr>
          <w:sz w:val="30"/>
          <w:szCs w:val="30"/>
        </w:rPr>
        <w:t xml:space="preserve"> test2</w:t>
      </w:r>
    </w:p>
    <w:p w14:paraId="2719CA74" w14:textId="5A9878BA" w:rsidR="00337FB3" w:rsidRDefault="00C745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5C536F" wp14:editId="3610CB31">
            <wp:extent cx="5943600" cy="3212465"/>
            <wp:effectExtent l="0" t="0" r="0" b="6985"/>
            <wp:docPr id="264510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1049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FA4B" w14:textId="1905A8D1" w:rsidR="00C74593" w:rsidRDefault="004715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2A241C" wp14:editId="248F1705">
            <wp:extent cx="5943600" cy="2499360"/>
            <wp:effectExtent l="0" t="0" r="0" b="0"/>
            <wp:docPr id="119082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26314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51D5" w14:textId="37B6F878" w:rsidR="00471523" w:rsidRDefault="007A6E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66D576" wp14:editId="525221B5">
            <wp:extent cx="5943600" cy="3236595"/>
            <wp:effectExtent l="0" t="0" r="0" b="1905"/>
            <wp:docPr id="1028868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8074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6B60" w14:textId="79FB3253" w:rsidR="007A6E2E" w:rsidRDefault="004B78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C6A1B3" wp14:editId="5F2E9A0E">
            <wp:extent cx="5943600" cy="3101975"/>
            <wp:effectExtent l="0" t="0" r="0" b="3175"/>
            <wp:docPr id="178798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11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E7A5" w14:textId="7CCC2AF2" w:rsidR="004B78CF" w:rsidRDefault="001456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87D46" wp14:editId="30928F13">
            <wp:extent cx="5943600" cy="3233420"/>
            <wp:effectExtent l="0" t="0" r="0" b="5080"/>
            <wp:docPr id="2086482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8201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0333" w14:textId="6CAD9D3F" w:rsidR="0014563F" w:rsidRDefault="00626C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67598" wp14:editId="3F32C3C8">
            <wp:extent cx="5943600" cy="2900045"/>
            <wp:effectExtent l="0" t="0" r="0" b="0"/>
            <wp:docPr id="212806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6053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6F6" w14:textId="7051D1FC" w:rsidR="00626CDB" w:rsidRDefault="00B355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F1A4EA" wp14:editId="33E0B432">
            <wp:extent cx="5943600" cy="3261360"/>
            <wp:effectExtent l="0" t="0" r="0" b="0"/>
            <wp:docPr id="141491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520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3255" w14:textId="0E895ADA" w:rsidR="00B35598" w:rsidRDefault="00CA31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6F1ADC" wp14:editId="011B751B">
            <wp:extent cx="5943600" cy="3230880"/>
            <wp:effectExtent l="0" t="0" r="0" b="7620"/>
            <wp:docPr id="2077822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2021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803" w14:textId="18DC2CA8" w:rsidR="003C7F92" w:rsidRDefault="003C7F92">
      <w:pPr>
        <w:rPr>
          <w:sz w:val="30"/>
          <w:szCs w:val="30"/>
        </w:rPr>
      </w:pPr>
      <w:r>
        <w:rPr>
          <w:sz w:val="30"/>
          <w:szCs w:val="30"/>
        </w:rPr>
        <w:t>Refresh multiple times because of cache</w:t>
      </w:r>
    </w:p>
    <w:p w14:paraId="5A6BAE38" w14:textId="184F156E" w:rsidR="00CA316B" w:rsidRDefault="003C7F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F5DBFA" wp14:editId="02004487">
            <wp:extent cx="5943600" cy="2897505"/>
            <wp:effectExtent l="0" t="0" r="0" b="0"/>
            <wp:docPr id="1729497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720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AE38" w14:textId="703EE884" w:rsidR="002A3814" w:rsidRDefault="002A3814">
      <w:pPr>
        <w:rPr>
          <w:sz w:val="30"/>
          <w:szCs w:val="30"/>
        </w:rPr>
      </w:pPr>
      <w:r>
        <w:rPr>
          <w:sz w:val="30"/>
          <w:szCs w:val="30"/>
        </w:rPr>
        <w:t xml:space="preserve">The above * means mandatory </w:t>
      </w:r>
      <w:r w:rsidR="00E664AC">
        <w:rPr>
          <w:sz w:val="30"/>
          <w:szCs w:val="30"/>
        </w:rPr>
        <w:t>field</w:t>
      </w:r>
    </w:p>
    <w:p w14:paraId="7DBC4A8A" w14:textId="7334F27A" w:rsidR="003C7F92" w:rsidRDefault="004E72D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473153" wp14:editId="42027DAD">
            <wp:extent cx="5943600" cy="3157220"/>
            <wp:effectExtent l="0" t="0" r="0" b="5080"/>
            <wp:docPr id="1536258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833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AE4C" w14:textId="66E8113C" w:rsidR="004E72DA" w:rsidRDefault="00F820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A1006" wp14:editId="202C6C25">
            <wp:extent cx="3962400" cy="2390775"/>
            <wp:effectExtent l="0" t="0" r="0" b="9525"/>
            <wp:docPr id="9673118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11844" name="Picture 1" descr="A computer screen shot of a program cod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A088" w14:textId="1094B066" w:rsidR="00F82025" w:rsidRDefault="00011F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3FFEF7" wp14:editId="637ACDFF">
            <wp:extent cx="5943600" cy="3253740"/>
            <wp:effectExtent l="0" t="0" r="0" b="3810"/>
            <wp:docPr id="1191503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360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01B" w14:textId="7DE26FAA" w:rsidR="00011F2F" w:rsidRDefault="00D010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E2C311" wp14:editId="6DFC0BC2">
            <wp:extent cx="5943600" cy="3696970"/>
            <wp:effectExtent l="0" t="0" r="0" b="0"/>
            <wp:docPr id="69765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50407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20A5" w14:textId="0983E072" w:rsidR="00C14EDB" w:rsidRDefault="00C14EDB">
      <w:pPr>
        <w:rPr>
          <w:sz w:val="30"/>
          <w:szCs w:val="30"/>
        </w:rPr>
      </w:pPr>
      <w:r>
        <w:rPr>
          <w:sz w:val="30"/>
          <w:szCs w:val="30"/>
        </w:rPr>
        <w:t>But as a developer we are going to salesforce inspector, and we are seeing the records created but as a user how he knows record is generated or not see in next class</w:t>
      </w:r>
    </w:p>
    <w:sectPr w:rsidR="00C14EDB">
      <w:footerReference w:type="default" r:id="rId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05C38F" w14:textId="77777777" w:rsidR="0020335E" w:rsidRDefault="0020335E" w:rsidP="00991C21">
      <w:pPr>
        <w:spacing w:after="0" w:line="240" w:lineRule="auto"/>
      </w:pPr>
      <w:r>
        <w:separator/>
      </w:r>
    </w:p>
  </w:endnote>
  <w:endnote w:type="continuationSeparator" w:id="0">
    <w:p w14:paraId="7B4ADABD" w14:textId="77777777" w:rsidR="0020335E" w:rsidRDefault="0020335E" w:rsidP="00991C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7305767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6A0F907" w14:textId="363EE557" w:rsidR="00991C21" w:rsidRDefault="00991C2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C014AFE" w14:textId="77777777" w:rsidR="00991C21" w:rsidRDefault="00991C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02F4EB" w14:textId="77777777" w:rsidR="0020335E" w:rsidRDefault="0020335E" w:rsidP="00991C21">
      <w:pPr>
        <w:spacing w:after="0" w:line="240" w:lineRule="auto"/>
      </w:pPr>
      <w:r>
        <w:separator/>
      </w:r>
    </w:p>
  </w:footnote>
  <w:footnote w:type="continuationSeparator" w:id="0">
    <w:p w14:paraId="77104D0F" w14:textId="77777777" w:rsidR="0020335E" w:rsidRDefault="0020335E" w:rsidP="00991C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197"/>
    <w:rsid w:val="00011F2F"/>
    <w:rsid w:val="00061D72"/>
    <w:rsid w:val="0007344D"/>
    <w:rsid w:val="00085563"/>
    <w:rsid w:val="000A4E0D"/>
    <w:rsid w:val="000B56D9"/>
    <w:rsid w:val="000C1D8E"/>
    <w:rsid w:val="000D74E9"/>
    <w:rsid w:val="000F6C35"/>
    <w:rsid w:val="0013722B"/>
    <w:rsid w:val="0014563F"/>
    <w:rsid w:val="00176C45"/>
    <w:rsid w:val="00185685"/>
    <w:rsid w:val="00191DA9"/>
    <w:rsid w:val="00195394"/>
    <w:rsid w:val="001D2E1F"/>
    <w:rsid w:val="001E370D"/>
    <w:rsid w:val="0020335E"/>
    <w:rsid w:val="002306B7"/>
    <w:rsid w:val="0023469B"/>
    <w:rsid w:val="00235B16"/>
    <w:rsid w:val="002600A4"/>
    <w:rsid w:val="00275EA2"/>
    <w:rsid w:val="00294590"/>
    <w:rsid w:val="002A3814"/>
    <w:rsid w:val="002C2523"/>
    <w:rsid w:val="002D4FEC"/>
    <w:rsid w:val="00323101"/>
    <w:rsid w:val="00337FB3"/>
    <w:rsid w:val="0036436E"/>
    <w:rsid w:val="003C79AE"/>
    <w:rsid w:val="003C7F92"/>
    <w:rsid w:val="003D4DF2"/>
    <w:rsid w:val="003D4F89"/>
    <w:rsid w:val="003E600A"/>
    <w:rsid w:val="00424F2B"/>
    <w:rsid w:val="00471523"/>
    <w:rsid w:val="004865CB"/>
    <w:rsid w:val="004B78CF"/>
    <w:rsid w:val="004C1E2B"/>
    <w:rsid w:val="004D1FF9"/>
    <w:rsid w:val="004E63E1"/>
    <w:rsid w:val="004E72DA"/>
    <w:rsid w:val="00502DA4"/>
    <w:rsid w:val="0051700C"/>
    <w:rsid w:val="005677A2"/>
    <w:rsid w:val="005903E8"/>
    <w:rsid w:val="00595FA0"/>
    <w:rsid w:val="005B0197"/>
    <w:rsid w:val="005F7B48"/>
    <w:rsid w:val="006000CA"/>
    <w:rsid w:val="00605AAC"/>
    <w:rsid w:val="00613469"/>
    <w:rsid w:val="00626CDB"/>
    <w:rsid w:val="006502DE"/>
    <w:rsid w:val="00682D2C"/>
    <w:rsid w:val="006B144D"/>
    <w:rsid w:val="006C037E"/>
    <w:rsid w:val="006F0214"/>
    <w:rsid w:val="006F4B36"/>
    <w:rsid w:val="00713CA9"/>
    <w:rsid w:val="007432A4"/>
    <w:rsid w:val="00755336"/>
    <w:rsid w:val="007A193D"/>
    <w:rsid w:val="007A6E2E"/>
    <w:rsid w:val="007B7B95"/>
    <w:rsid w:val="00805D31"/>
    <w:rsid w:val="0080664C"/>
    <w:rsid w:val="0083666B"/>
    <w:rsid w:val="00836F09"/>
    <w:rsid w:val="00861FB3"/>
    <w:rsid w:val="00876092"/>
    <w:rsid w:val="008A74E8"/>
    <w:rsid w:val="008F2776"/>
    <w:rsid w:val="008F5469"/>
    <w:rsid w:val="00901A01"/>
    <w:rsid w:val="009053C6"/>
    <w:rsid w:val="009247DE"/>
    <w:rsid w:val="009314D7"/>
    <w:rsid w:val="0093462A"/>
    <w:rsid w:val="00991C21"/>
    <w:rsid w:val="009C7D5B"/>
    <w:rsid w:val="009F51E9"/>
    <w:rsid w:val="009F6D10"/>
    <w:rsid w:val="00A54043"/>
    <w:rsid w:val="00A960C2"/>
    <w:rsid w:val="00AA05D7"/>
    <w:rsid w:val="00AD1FDA"/>
    <w:rsid w:val="00B35598"/>
    <w:rsid w:val="00BA2848"/>
    <w:rsid w:val="00BA54C3"/>
    <w:rsid w:val="00BA7CC5"/>
    <w:rsid w:val="00C10C52"/>
    <w:rsid w:val="00C14EDB"/>
    <w:rsid w:val="00C50FAE"/>
    <w:rsid w:val="00C7031A"/>
    <w:rsid w:val="00C74593"/>
    <w:rsid w:val="00CA316B"/>
    <w:rsid w:val="00CA3352"/>
    <w:rsid w:val="00CB4458"/>
    <w:rsid w:val="00CF2A8B"/>
    <w:rsid w:val="00D01003"/>
    <w:rsid w:val="00D551F0"/>
    <w:rsid w:val="00D8761D"/>
    <w:rsid w:val="00DE5FA6"/>
    <w:rsid w:val="00E0327E"/>
    <w:rsid w:val="00E03646"/>
    <w:rsid w:val="00E328CD"/>
    <w:rsid w:val="00E65802"/>
    <w:rsid w:val="00E664AC"/>
    <w:rsid w:val="00E7774C"/>
    <w:rsid w:val="00E836CE"/>
    <w:rsid w:val="00E9105D"/>
    <w:rsid w:val="00EA1D21"/>
    <w:rsid w:val="00EB4A92"/>
    <w:rsid w:val="00EF1192"/>
    <w:rsid w:val="00F0128A"/>
    <w:rsid w:val="00F62719"/>
    <w:rsid w:val="00F63AA8"/>
    <w:rsid w:val="00F756ED"/>
    <w:rsid w:val="00F82025"/>
    <w:rsid w:val="00FF4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3C714"/>
  <w15:chartTrackingRefBased/>
  <w15:docId w15:val="{7F725BD8-EE8C-4E08-8B66-8CE1A9464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01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1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1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1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1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1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1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1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1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1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1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1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1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1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1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1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1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1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01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1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1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01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01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01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01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01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1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1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019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1C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C21"/>
  </w:style>
  <w:style w:type="paragraph" w:styleId="Footer">
    <w:name w:val="footer"/>
    <w:basedOn w:val="Normal"/>
    <w:link w:val="FooterChar"/>
    <w:uiPriority w:val="99"/>
    <w:unhideWhenUsed/>
    <w:rsid w:val="00991C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C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oter" Target="footer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42</Pages>
  <Words>167</Words>
  <Characters>957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241</cp:revision>
  <dcterms:created xsi:type="dcterms:W3CDTF">2025-08-06T06:15:00Z</dcterms:created>
  <dcterms:modified xsi:type="dcterms:W3CDTF">2025-08-19T13:43:00Z</dcterms:modified>
</cp:coreProperties>
</file>